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E2EFA" w14:textId="77777777" w:rsidR="000507F5" w:rsidRDefault="000507F5">
      <w:pPr>
        <w:pStyle w:val="Corpodetexto"/>
        <w:spacing w:before="6"/>
        <w:rPr>
          <w:rFonts w:ascii="Times New Roman"/>
          <w:sz w:val="21"/>
        </w:rPr>
      </w:pPr>
    </w:p>
    <w:p w14:paraId="0A2CF3DB" w14:textId="2AC079CB" w:rsidR="00F96ACD" w:rsidRDefault="008D7AB3" w:rsidP="00C52399">
      <w:pPr>
        <w:spacing w:before="98" w:line="444" w:lineRule="auto"/>
        <w:ind w:right="113"/>
        <w:jc w:val="center"/>
        <w:rPr>
          <w:rFonts w:ascii="Times New Roman" w:hAnsi="Times New Roman"/>
          <w:b/>
          <w:spacing w:val="-67"/>
          <w:sz w:val="28"/>
        </w:rPr>
      </w:pPr>
      <w:r>
        <w:rPr>
          <w:rFonts w:ascii="Times New Roman" w:hAnsi="Times New Roman"/>
          <w:b/>
          <w:spacing w:val="-1"/>
          <w:sz w:val="28"/>
        </w:rPr>
        <w:t>FORMULÁRIO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INSCRIÇÃO</w:t>
      </w:r>
    </w:p>
    <w:p w14:paraId="7993D386" w14:textId="350D3784" w:rsidR="000507F5" w:rsidRDefault="00C52399" w:rsidP="00C52399">
      <w:pPr>
        <w:spacing w:before="98" w:line="444" w:lineRule="auto"/>
        <w:ind w:left="142" w:right="113" w:hanging="44"/>
        <w:jc w:val="center"/>
        <w:rPr>
          <w:rFonts w:ascii="Times New Roman" w:hAnsi="Times New Roman"/>
          <w:b/>
          <w:sz w:val="28"/>
        </w:rPr>
      </w:pPr>
      <w:r w:rsidRPr="00C52399">
        <w:rPr>
          <w:rFonts w:ascii="Times New Roman" w:hAnsi="Times New Roman"/>
          <w:b/>
          <w:sz w:val="28"/>
        </w:rPr>
        <w:t>DOUTORADO SANDUÍCHE NO EXTERIOR 2024</w:t>
      </w:r>
    </w:p>
    <w:p w14:paraId="3726BA02" w14:textId="77777777" w:rsidR="000507F5" w:rsidRDefault="000507F5">
      <w:pPr>
        <w:pStyle w:val="Corpodetexto"/>
        <w:rPr>
          <w:rFonts w:ascii="Times New Roman"/>
          <w:b/>
          <w:sz w:val="20"/>
        </w:rPr>
      </w:pPr>
    </w:p>
    <w:p w14:paraId="63BAC228" w14:textId="77777777" w:rsidR="000507F5" w:rsidRDefault="000507F5">
      <w:pPr>
        <w:pStyle w:val="Corpodetexto"/>
        <w:rPr>
          <w:rFonts w:ascii="Times New Roman"/>
          <w:b/>
          <w:sz w:val="20"/>
        </w:rPr>
      </w:pPr>
    </w:p>
    <w:p w14:paraId="0EB753CC" w14:textId="77777777" w:rsidR="000507F5" w:rsidRDefault="000507F5">
      <w:pPr>
        <w:pStyle w:val="Corpodetexto"/>
        <w:spacing w:before="3"/>
        <w:rPr>
          <w:rFonts w:ascii="Times New Roman"/>
          <w:b/>
          <w:sz w:val="17"/>
        </w:rPr>
      </w:pPr>
    </w:p>
    <w:p w14:paraId="2A1675BA" w14:textId="77777777" w:rsidR="00513F4A" w:rsidRDefault="008D7AB3" w:rsidP="00513F4A">
      <w:pPr>
        <w:pStyle w:val="Corpodetexto"/>
        <w:spacing w:line="360" w:lineRule="auto"/>
        <w:ind w:left="119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Candidato:</w:t>
      </w:r>
    </w:p>
    <w:p w14:paraId="3AAF3863" w14:textId="77777777" w:rsidR="00513F4A" w:rsidRDefault="008D7AB3" w:rsidP="00513F4A">
      <w:pPr>
        <w:pStyle w:val="Corpodetexto"/>
        <w:spacing w:line="360" w:lineRule="auto"/>
        <w:ind w:left="119"/>
      </w:pPr>
      <w:r>
        <w:t>Link</w:t>
      </w:r>
      <w:r>
        <w:rPr>
          <w:spacing w:val="-9"/>
        </w:rPr>
        <w:t xml:space="preserve"> </w:t>
      </w:r>
      <w:r>
        <w:t>lattes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autor:</w:t>
      </w:r>
    </w:p>
    <w:p w14:paraId="6F13034E" w14:textId="77777777" w:rsidR="00513F4A" w:rsidRDefault="008D7AB3" w:rsidP="00513F4A">
      <w:pPr>
        <w:pStyle w:val="Corpodetexto"/>
        <w:spacing w:line="360" w:lineRule="auto"/>
        <w:ind w:left="119"/>
      </w:pPr>
      <w:r>
        <w:t>E-mail:Ano</w:t>
      </w:r>
      <w:r>
        <w:rPr>
          <w:spacing w:val="-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defesa:</w:t>
      </w:r>
    </w:p>
    <w:p w14:paraId="4772C344" w14:textId="77777777" w:rsidR="00513F4A" w:rsidRDefault="008D7AB3" w:rsidP="00513F4A">
      <w:pPr>
        <w:pStyle w:val="Corpodetexto"/>
        <w:spacing w:line="360" w:lineRule="auto"/>
        <w:ind w:left="119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Orientador:</w:t>
      </w:r>
    </w:p>
    <w:p w14:paraId="18B9F254" w14:textId="77777777" w:rsidR="00513F4A" w:rsidRDefault="008D7AB3" w:rsidP="00513F4A">
      <w:pPr>
        <w:pStyle w:val="Corpodetexto"/>
        <w:spacing w:line="360" w:lineRule="auto"/>
        <w:ind w:left="119"/>
        <w:rPr>
          <w:spacing w:val="-47"/>
        </w:rPr>
      </w:pPr>
      <w:r>
        <w:t>Nome do Coorientador (Se houver):</w:t>
      </w:r>
      <w:r>
        <w:rPr>
          <w:spacing w:val="-47"/>
        </w:rPr>
        <w:t xml:space="preserve"> </w:t>
      </w:r>
    </w:p>
    <w:p w14:paraId="30924633" w14:textId="77777777" w:rsidR="00513F4A" w:rsidRDefault="008D7AB3" w:rsidP="00513F4A">
      <w:pPr>
        <w:pStyle w:val="Corpodetexto"/>
        <w:spacing w:line="360" w:lineRule="auto"/>
        <w:ind w:left="119"/>
      </w:pPr>
      <w:r>
        <w:t>Título</w:t>
      </w:r>
      <w:r>
        <w:rPr>
          <w:spacing w:val="-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tese:</w:t>
      </w:r>
    </w:p>
    <w:p w14:paraId="769BE984" w14:textId="77777777" w:rsidR="000507F5" w:rsidRDefault="008D7AB3" w:rsidP="00513F4A">
      <w:pPr>
        <w:pStyle w:val="Corpodetexto"/>
        <w:spacing w:line="360" w:lineRule="auto"/>
        <w:ind w:left="119"/>
      </w:pPr>
      <w:r>
        <w:t>Mini</w:t>
      </w:r>
      <w:r>
        <w:rPr>
          <w:spacing w:val="-2"/>
        </w:rPr>
        <w:t xml:space="preserve"> </w:t>
      </w:r>
      <w:r>
        <w:t>resumo</w:t>
      </w:r>
      <w:r>
        <w:rPr>
          <w:spacing w:val="-1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tese</w:t>
      </w:r>
      <w:r>
        <w:rPr>
          <w:spacing w:val="-10"/>
        </w:rPr>
        <w:t xml:space="preserve"> </w:t>
      </w:r>
      <w:r>
        <w:t>(até</w:t>
      </w:r>
      <w:r>
        <w:rPr>
          <w:spacing w:val="-5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caracteres):</w:t>
      </w:r>
    </w:p>
    <w:p w14:paraId="565A68BC" w14:textId="77777777" w:rsidR="000507F5" w:rsidRDefault="000507F5">
      <w:pPr>
        <w:sectPr w:rsidR="000507F5" w:rsidSect="00E402C9">
          <w:headerReference w:type="default" r:id="rId6"/>
          <w:type w:val="continuous"/>
          <w:pgSz w:w="11900" w:h="16840"/>
          <w:pgMar w:top="1960" w:right="1560" w:bottom="280" w:left="1580" w:header="1001" w:footer="720" w:gutter="0"/>
          <w:pgNumType w:start="1"/>
          <w:cols w:space="720"/>
        </w:sectPr>
      </w:pPr>
    </w:p>
    <w:p w14:paraId="6570D0D5" w14:textId="77777777" w:rsidR="000507F5" w:rsidRDefault="000507F5">
      <w:pPr>
        <w:pStyle w:val="Corpodetexto"/>
        <w:rPr>
          <w:sz w:val="20"/>
        </w:rPr>
      </w:pPr>
    </w:p>
    <w:sectPr w:rsidR="000507F5">
      <w:pgSz w:w="11900" w:h="16840"/>
      <w:pgMar w:top="1960" w:right="1560" w:bottom="280" w:left="1580" w:header="10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277C3" w14:textId="77777777" w:rsidR="00E402C9" w:rsidRDefault="00E402C9">
      <w:r>
        <w:separator/>
      </w:r>
    </w:p>
  </w:endnote>
  <w:endnote w:type="continuationSeparator" w:id="0">
    <w:p w14:paraId="3C253C25" w14:textId="77777777" w:rsidR="00E402C9" w:rsidRDefault="00E4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EAA8C" w14:textId="77777777" w:rsidR="00E402C9" w:rsidRDefault="00E402C9">
      <w:r>
        <w:separator/>
      </w:r>
    </w:p>
  </w:footnote>
  <w:footnote w:type="continuationSeparator" w:id="0">
    <w:p w14:paraId="190F1459" w14:textId="77777777" w:rsidR="00E402C9" w:rsidRDefault="00E4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D538E" w14:textId="77777777" w:rsidR="000507F5" w:rsidRDefault="008D7A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129026EE" wp14:editId="3F323D8C">
          <wp:simplePos x="0" y="0"/>
          <wp:positionH relativeFrom="page">
            <wp:posOffset>1117091</wp:posOffset>
          </wp:positionH>
          <wp:positionV relativeFrom="page">
            <wp:posOffset>635503</wp:posOffset>
          </wp:positionV>
          <wp:extent cx="5201411" cy="6126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14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5"/>
    <w:rsid w:val="000507F5"/>
    <w:rsid w:val="00513F4A"/>
    <w:rsid w:val="008805E0"/>
    <w:rsid w:val="008D7AB3"/>
    <w:rsid w:val="00A43500"/>
    <w:rsid w:val="00C52399"/>
    <w:rsid w:val="00E402C9"/>
    <w:rsid w:val="00E9303D"/>
    <w:rsid w:val="00F22C18"/>
    <w:rsid w:val="00F96ACD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709E"/>
  <w15:docId w15:val="{DA819926-155B-4152-AC30-C5882E6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formulario_de_inscricao_1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formulario_de_inscricao_1</dc:title>
  <dc:creator>silvana</dc:creator>
  <cp:lastModifiedBy>Miriam Maria de Resende</cp:lastModifiedBy>
  <cp:revision>2</cp:revision>
  <dcterms:created xsi:type="dcterms:W3CDTF">2024-04-02T20:53:00Z</dcterms:created>
  <dcterms:modified xsi:type="dcterms:W3CDTF">2024-04-02T20:53:00Z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2023-03-08T00:00:00Z</vt:filetime>
  </property>
</Properties>
</file>