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88" w:rsidRPr="00BB7A40" w:rsidRDefault="00DF6388" w:rsidP="00DF6388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B7A40">
        <w:rPr>
          <w:rFonts w:cstheme="minorHAnsi"/>
          <w:color w:val="000000" w:themeColor="text1"/>
          <w:sz w:val="24"/>
          <w:szCs w:val="24"/>
        </w:rPr>
        <w:t>ANEXO 2</w:t>
      </w:r>
    </w:p>
    <w:p w:rsidR="00DF6388" w:rsidRPr="00BB7A40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BB7A40" w:rsidRDefault="00304686" w:rsidP="00DF6388">
      <w:pPr>
        <w:pStyle w:val="Textbod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AUTODECLARAÇÃO DE COR/ETNIA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Eu, __________________________________________________________________________, portador da identidade nº __________________, órgão expedidor ______________ e do CPF nº ____________________________, com o fim específico de concorrer à reserva de vagas destinadas a pretos, pardos e indígenas no processo seletivo para ingresso no Programa de Pós-graduação em Engenharia Química da UFU, Edital </w:t>
      </w:r>
      <w:r w:rsidRPr="00BB7A40">
        <w:rPr>
          <w:rFonts w:asciiTheme="minorHAnsi" w:hAnsiTheme="minorHAnsi" w:cstheme="minorHAnsi"/>
          <w:caps/>
          <w:color w:val="000000"/>
        </w:rPr>
        <w:t xml:space="preserve">SEI </w:t>
      </w:r>
      <w:r w:rsidRPr="00BB7A40">
        <w:rPr>
          <w:rFonts w:asciiTheme="minorHAnsi" w:hAnsiTheme="minorHAnsi" w:cstheme="minorHAnsi"/>
          <w:color w:val="000000" w:themeColor="text1"/>
        </w:rPr>
        <w:t>PPGEQ/FEQUI/UFU nº 03/2019</w:t>
      </w:r>
      <w:r w:rsidRPr="00BB7A40">
        <w:rPr>
          <w:rFonts w:asciiTheme="minorHAnsi" w:hAnsiTheme="minorHAnsi" w:cstheme="minorHAnsi"/>
        </w:rPr>
        <w:t>, DECLARO, em conformidade com a classificação do IBGE, que sou: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Preto(a) (  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Pardo(a) (  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Indígena (   )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Estou ciente de que, se for detectada falsidade desta autodeclaração, estarei sujeito a penalidades legais, inclusive a perda da vaga conquistada no processo seletivo do edital supracitado.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Uberlândia, _____ de _______________ de 20</w:t>
      </w:r>
      <w:r>
        <w:rPr>
          <w:rFonts w:asciiTheme="minorHAnsi" w:hAnsiTheme="minorHAnsi" w:cstheme="minorHAnsi"/>
        </w:rPr>
        <w:t>20</w:t>
      </w:r>
      <w:r w:rsidRPr="00BB7A40">
        <w:rPr>
          <w:rFonts w:asciiTheme="minorHAnsi" w:hAnsiTheme="minorHAnsi" w:cstheme="minorHAnsi"/>
        </w:rPr>
        <w:t>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after="0" w:line="240" w:lineRule="auto"/>
        <w:jc w:val="center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___________________________________</w:t>
      </w:r>
    </w:p>
    <w:p w:rsidR="005C7F03" w:rsidRDefault="00DF6388" w:rsidP="00F8074D">
      <w:pPr>
        <w:pStyle w:val="Textbody"/>
        <w:spacing w:after="0" w:line="240" w:lineRule="auto"/>
        <w:jc w:val="center"/>
      </w:pPr>
      <w:r w:rsidRPr="00BB7A40">
        <w:rPr>
          <w:rFonts w:asciiTheme="minorHAnsi" w:hAnsiTheme="minorHAnsi" w:cstheme="minorHAnsi"/>
        </w:rPr>
        <w:t>Assinatura do(a) declarante</w:t>
      </w:r>
    </w:p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F4D225" w15:done="0"/>
  <w15:commentEx w15:paraId="01560CC0" w15:done="0"/>
  <w15:commentEx w15:paraId="783D4141" w15:done="0"/>
  <w15:commentEx w15:paraId="5649ED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EF" w:rsidRDefault="00A73EEF">
      <w:pPr>
        <w:spacing w:after="0" w:line="240" w:lineRule="auto"/>
      </w:pPr>
      <w:r>
        <w:separator/>
      </w:r>
    </w:p>
  </w:endnote>
  <w:endnote w:type="continuationSeparator" w:id="1">
    <w:p w:rsidR="00A73EEF" w:rsidRDefault="00A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F9572C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304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EF" w:rsidRDefault="00A73EEF">
      <w:pPr>
        <w:spacing w:after="0" w:line="240" w:lineRule="auto"/>
      </w:pPr>
      <w:r>
        <w:separator/>
      </w:r>
    </w:p>
  </w:footnote>
  <w:footnote w:type="continuationSeparator" w:id="1">
    <w:p w:rsidR="00A73EEF" w:rsidRDefault="00A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5" w:type="dxa"/>
      <w:tblLayout w:type="fixed"/>
      <w:tblLook w:val="000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ão Martins Neto">
    <w15:presenceInfo w15:providerId="Windows Live" w15:userId="e3d042c39249e3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388"/>
    <w:rsid w:val="00086EA2"/>
    <w:rsid w:val="000F04E7"/>
    <w:rsid w:val="00304686"/>
    <w:rsid w:val="003A38C6"/>
    <w:rsid w:val="00410FF0"/>
    <w:rsid w:val="005C7F03"/>
    <w:rsid w:val="00811DF7"/>
    <w:rsid w:val="008E7DA1"/>
    <w:rsid w:val="00905876"/>
    <w:rsid w:val="00A4557D"/>
    <w:rsid w:val="00A652A3"/>
    <w:rsid w:val="00A73EEF"/>
    <w:rsid w:val="00AA3A0C"/>
    <w:rsid w:val="00BA1127"/>
    <w:rsid w:val="00C025D3"/>
    <w:rsid w:val="00D75CE0"/>
    <w:rsid w:val="00DB740A"/>
    <w:rsid w:val="00DF6388"/>
    <w:rsid w:val="00E05F1D"/>
    <w:rsid w:val="00F8074D"/>
    <w:rsid w:val="00F9572C"/>
    <w:rsid w:val="00FD39F7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34" Type="http://schemas.microsoft.com/office/2011/relationships/people" Target="peop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6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Maria Cecilia Ribeiro</cp:lastModifiedBy>
  <cp:revision>4</cp:revision>
  <dcterms:created xsi:type="dcterms:W3CDTF">2020-11-10T22:42:00Z</dcterms:created>
  <dcterms:modified xsi:type="dcterms:W3CDTF">2020-11-17T18:47:00Z</dcterms:modified>
</cp:coreProperties>
</file>